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Angi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2,786,682.00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2,846,808.00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2,846,808.00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Angi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3601 Walnut Street, Suite 700 DENVER CO 80205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2846808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2786682</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2846808</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Angi Inc.. No one person's interest in the common stock of Angi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2026-04-07T11:41:12Z</dcterms:created>
  <dcterms:modified xsi:type="dcterms:W3CDTF">2026-04-07T11:41:12Z</dcterms:modified>
</cp:coreProperties>
</file>